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A26" w:rsidRDefault="00B74A26">
      <w:pPr>
        <w:jc w:val="right"/>
        <w:rPr>
          <w:sz w:val="28"/>
          <w:szCs w:val="28"/>
        </w:rPr>
      </w:pPr>
      <w:bookmarkStart w:id="0" w:name="_GoBack"/>
      <w:bookmarkEnd w:id="0"/>
    </w:p>
    <w:p w:rsidR="00B74A26" w:rsidRDefault="00A815C1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201</w:t>
      </w:r>
      <w:r w:rsidR="001269DC">
        <w:rPr>
          <w:rFonts w:hint="eastAsia"/>
          <w:sz w:val="32"/>
          <w:szCs w:val="32"/>
        </w:rPr>
        <w:t>9</w:t>
      </w:r>
      <w:r>
        <w:rPr>
          <w:rFonts w:hint="eastAsia"/>
          <w:sz w:val="32"/>
          <w:szCs w:val="32"/>
        </w:rPr>
        <w:t>年视频资源制作服务需求申报表</w:t>
      </w:r>
    </w:p>
    <w:p w:rsidR="00B74A26" w:rsidRDefault="00A815C1">
      <w:pPr>
        <w:wordWrap w:val="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申请单位</w:t>
      </w:r>
      <w:r>
        <w:rPr>
          <w:rFonts w:hint="eastAsia"/>
          <w:sz w:val="28"/>
          <w:szCs w:val="28"/>
        </w:rPr>
        <w:t>(</w:t>
      </w:r>
      <w:r>
        <w:rPr>
          <w:rFonts w:hint="eastAsia"/>
          <w:sz w:val="28"/>
          <w:szCs w:val="28"/>
        </w:rPr>
        <w:t>盖章</w:t>
      </w:r>
      <w:r>
        <w:rPr>
          <w:rFonts w:hint="eastAsia"/>
          <w:sz w:val="28"/>
          <w:szCs w:val="28"/>
        </w:rPr>
        <w:t xml:space="preserve">):   </w:t>
      </w:r>
      <w:r>
        <w:rPr>
          <w:rFonts w:asciiTheme="minorEastAsia" w:hAnsiTheme="minorEastAsia" w:hint="eastAsia"/>
          <w:sz w:val="28"/>
          <w:szCs w:val="28"/>
        </w:rPr>
        <w:t xml:space="preserve">                   </w:t>
      </w:r>
      <w:r>
        <w:rPr>
          <w:rFonts w:ascii="Heiti SC Light" w:eastAsia="Heiti SC Light" w:hint="eastAsia"/>
          <w:sz w:val="28"/>
          <w:szCs w:val="28"/>
        </w:rPr>
        <w:t xml:space="preserve">                        </w:t>
      </w:r>
    </w:p>
    <w:tbl>
      <w:tblPr>
        <w:tblStyle w:val="a7"/>
        <w:tblW w:w="13735" w:type="dxa"/>
        <w:tblLayout w:type="fixed"/>
        <w:tblLook w:val="04A0" w:firstRow="1" w:lastRow="0" w:firstColumn="1" w:lastColumn="0" w:noHBand="0" w:noVBand="1"/>
      </w:tblPr>
      <w:tblGrid>
        <w:gridCol w:w="704"/>
        <w:gridCol w:w="5103"/>
        <w:gridCol w:w="992"/>
        <w:gridCol w:w="1276"/>
        <w:gridCol w:w="1276"/>
        <w:gridCol w:w="1276"/>
        <w:gridCol w:w="1233"/>
        <w:gridCol w:w="977"/>
        <w:gridCol w:w="898"/>
      </w:tblGrid>
      <w:tr w:rsidR="00B74A26">
        <w:trPr>
          <w:trHeight w:val="530"/>
        </w:trPr>
        <w:tc>
          <w:tcPr>
            <w:tcW w:w="704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编号</w:t>
            </w:r>
          </w:p>
        </w:tc>
        <w:tc>
          <w:tcPr>
            <w:tcW w:w="5103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项目名称</w:t>
            </w:r>
          </w:p>
        </w:tc>
        <w:tc>
          <w:tcPr>
            <w:tcW w:w="992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主讲人</w:t>
            </w:r>
          </w:p>
        </w:tc>
        <w:tc>
          <w:tcPr>
            <w:tcW w:w="1276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内容时长</w:t>
            </w:r>
          </w:p>
        </w:tc>
        <w:tc>
          <w:tcPr>
            <w:tcW w:w="1276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录制地点</w:t>
            </w:r>
          </w:p>
        </w:tc>
        <w:tc>
          <w:tcPr>
            <w:tcW w:w="1276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预约时间</w:t>
            </w:r>
          </w:p>
        </w:tc>
        <w:tc>
          <w:tcPr>
            <w:tcW w:w="1233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成片格式</w:t>
            </w:r>
          </w:p>
        </w:tc>
        <w:tc>
          <w:tcPr>
            <w:tcW w:w="977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用途</w:t>
            </w:r>
          </w:p>
        </w:tc>
        <w:tc>
          <w:tcPr>
            <w:tcW w:w="898" w:type="dxa"/>
          </w:tcPr>
          <w:p w:rsidR="00B74A26" w:rsidRDefault="00A815C1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</w:tr>
      <w:tr w:rsidR="00B74A26">
        <w:trPr>
          <w:trHeight w:val="505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505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505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  <w:tr w:rsidR="00B74A26">
        <w:trPr>
          <w:trHeight w:val="481"/>
        </w:trPr>
        <w:tc>
          <w:tcPr>
            <w:tcW w:w="704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 w:rsidR="00B74A26" w:rsidRDefault="00B74A26">
            <w:pPr>
              <w:jc w:val="left"/>
              <w:rPr>
                <w:sz w:val="24"/>
                <w:szCs w:val="24"/>
              </w:rPr>
            </w:pPr>
          </w:p>
        </w:tc>
      </w:tr>
    </w:tbl>
    <w:p w:rsidR="00B74A26" w:rsidRDefault="00A815C1">
      <w:pPr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信息化管理中心编制</w:t>
      </w:r>
    </w:p>
    <w:sectPr w:rsidR="00B74A2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035E" w:rsidRDefault="0069035E" w:rsidP="001269DC">
      <w:r>
        <w:separator/>
      </w:r>
    </w:p>
  </w:endnote>
  <w:endnote w:type="continuationSeparator" w:id="0">
    <w:p w:rsidR="0069035E" w:rsidRDefault="0069035E" w:rsidP="00126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iti SC Light">
    <w:altName w:val="Arial Unicode MS"/>
    <w:charset w:val="50"/>
    <w:family w:val="auto"/>
    <w:pitch w:val="default"/>
    <w:sig w:usb0="00000000" w:usb1="00000000" w:usb2="00000010" w:usb3="00000000" w:csb0="003E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035E" w:rsidRDefault="0069035E" w:rsidP="001269DC">
      <w:r>
        <w:separator/>
      </w:r>
    </w:p>
  </w:footnote>
  <w:footnote w:type="continuationSeparator" w:id="0">
    <w:p w:rsidR="0069035E" w:rsidRDefault="0069035E" w:rsidP="001269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C32"/>
    <w:rsid w:val="00002D76"/>
    <w:rsid w:val="0000374D"/>
    <w:rsid w:val="00010AB9"/>
    <w:rsid w:val="00017B1B"/>
    <w:rsid w:val="00033C0A"/>
    <w:rsid w:val="00054D76"/>
    <w:rsid w:val="00082045"/>
    <w:rsid w:val="000A13B5"/>
    <w:rsid w:val="000A6B2D"/>
    <w:rsid w:val="000A7FC6"/>
    <w:rsid w:val="000B4AEE"/>
    <w:rsid w:val="000C0FFA"/>
    <w:rsid w:val="000C3705"/>
    <w:rsid w:val="000E5842"/>
    <w:rsid w:val="000E71B8"/>
    <w:rsid w:val="000F368E"/>
    <w:rsid w:val="001004FC"/>
    <w:rsid w:val="00102001"/>
    <w:rsid w:val="00117044"/>
    <w:rsid w:val="00117F9B"/>
    <w:rsid w:val="001269DC"/>
    <w:rsid w:val="00142572"/>
    <w:rsid w:val="00171E41"/>
    <w:rsid w:val="001806AF"/>
    <w:rsid w:val="00181A80"/>
    <w:rsid w:val="00184C32"/>
    <w:rsid w:val="00192F32"/>
    <w:rsid w:val="00194444"/>
    <w:rsid w:val="001A20B6"/>
    <w:rsid w:val="001A3818"/>
    <w:rsid w:val="001B29A5"/>
    <w:rsid w:val="001E6263"/>
    <w:rsid w:val="001F5057"/>
    <w:rsid w:val="00211447"/>
    <w:rsid w:val="00222CD0"/>
    <w:rsid w:val="00241A37"/>
    <w:rsid w:val="002473E4"/>
    <w:rsid w:val="002552BF"/>
    <w:rsid w:val="00263DE0"/>
    <w:rsid w:val="002675D1"/>
    <w:rsid w:val="002A05D8"/>
    <w:rsid w:val="002B0BF1"/>
    <w:rsid w:val="002B718B"/>
    <w:rsid w:val="002D3EB3"/>
    <w:rsid w:val="002E5D13"/>
    <w:rsid w:val="002F3801"/>
    <w:rsid w:val="003223CD"/>
    <w:rsid w:val="003332A5"/>
    <w:rsid w:val="003360FD"/>
    <w:rsid w:val="0033730D"/>
    <w:rsid w:val="00346859"/>
    <w:rsid w:val="00355EB2"/>
    <w:rsid w:val="003A5FAA"/>
    <w:rsid w:val="003B3780"/>
    <w:rsid w:val="003C3579"/>
    <w:rsid w:val="003D1A2B"/>
    <w:rsid w:val="003F35C9"/>
    <w:rsid w:val="003F3906"/>
    <w:rsid w:val="003F6BED"/>
    <w:rsid w:val="0040482B"/>
    <w:rsid w:val="00423AD1"/>
    <w:rsid w:val="004305B1"/>
    <w:rsid w:val="0045669A"/>
    <w:rsid w:val="0048252F"/>
    <w:rsid w:val="00483373"/>
    <w:rsid w:val="004A4F6F"/>
    <w:rsid w:val="004C40A5"/>
    <w:rsid w:val="004D1F73"/>
    <w:rsid w:val="004D360A"/>
    <w:rsid w:val="004D4F03"/>
    <w:rsid w:val="004E0516"/>
    <w:rsid w:val="004F052F"/>
    <w:rsid w:val="004F73C9"/>
    <w:rsid w:val="00507C1B"/>
    <w:rsid w:val="0051465E"/>
    <w:rsid w:val="00514C0E"/>
    <w:rsid w:val="00516587"/>
    <w:rsid w:val="00525C56"/>
    <w:rsid w:val="00530B4C"/>
    <w:rsid w:val="00547700"/>
    <w:rsid w:val="005672EB"/>
    <w:rsid w:val="0057794F"/>
    <w:rsid w:val="00583873"/>
    <w:rsid w:val="00592F18"/>
    <w:rsid w:val="005B3146"/>
    <w:rsid w:val="005D3C9D"/>
    <w:rsid w:val="005E01A7"/>
    <w:rsid w:val="005E380B"/>
    <w:rsid w:val="005E7BDB"/>
    <w:rsid w:val="00614C60"/>
    <w:rsid w:val="00632E44"/>
    <w:rsid w:val="00634C62"/>
    <w:rsid w:val="00673C7F"/>
    <w:rsid w:val="0069035E"/>
    <w:rsid w:val="00691DC6"/>
    <w:rsid w:val="006961B5"/>
    <w:rsid w:val="00696595"/>
    <w:rsid w:val="006A0606"/>
    <w:rsid w:val="006A7DEC"/>
    <w:rsid w:val="006B2856"/>
    <w:rsid w:val="006C1BD7"/>
    <w:rsid w:val="006D35C3"/>
    <w:rsid w:val="006D5855"/>
    <w:rsid w:val="006E4F02"/>
    <w:rsid w:val="006E7B04"/>
    <w:rsid w:val="006F431A"/>
    <w:rsid w:val="0071240D"/>
    <w:rsid w:val="00712A47"/>
    <w:rsid w:val="00717E49"/>
    <w:rsid w:val="007246D4"/>
    <w:rsid w:val="00733CFA"/>
    <w:rsid w:val="00741E7F"/>
    <w:rsid w:val="00744E7C"/>
    <w:rsid w:val="00760342"/>
    <w:rsid w:val="00766877"/>
    <w:rsid w:val="00771C13"/>
    <w:rsid w:val="00775C9B"/>
    <w:rsid w:val="007761E6"/>
    <w:rsid w:val="00776BCC"/>
    <w:rsid w:val="00791129"/>
    <w:rsid w:val="007A09CA"/>
    <w:rsid w:val="007C7D76"/>
    <w:rsid w:val="007E356E"/>
    <w:rsid w:val="0080390C"/>
    <w:rsid w:val="008176F3"/>
    <w:rsid w:val="008468BA"/>
    <w:rsid w:val="0086033E"/>
    <w:rsid w:val="00871D89"/>
    <w:rsid w:val="00894124"/>
    <w:rsid w:val="008A6622"/>
    <w:rsid w:val="008B5CB8"/>
    <w:rsid w:val="008E30BF"/>
    <w:rsid w:val="008F3ADD"/>
    <w:rsid w:val="008F6A30"/>
    <w:rsid w:val="008F6CEC"/>
    <w:rsid w:val="009051F1"/>
    <w:rsid w:val="009066A7"/>
    <w:rsid w:val="00925B76"/>
    <w:rsid w:val="00936C46"/>
    <w:rsid w:val="009623CF"/>
    <w:rsid w:val="00963400"/>
    <w:rsid w:val="00974EF4"/>
    <w:rsid w:val="00980BB0"/>
    <w:rsid w:val="009933E9"/>
    <w:rsid w:val="009B58DB"/>
    <w:rsid w:val="009D1672"/>
    <w:rsid w:val="009E2DAC"/>
    <w:rsid w:val="009E3B10"/>
    <w:rsid w:val="00A02838"/>
    <w:rsid w:val="00A06E35"/>
    <w:rsid w:val="00A15344"/>
    <w:rsid w:val="00A21BB0"/>
    <w:rsid w:val="00A2682B"/>
    <w:rsid w:val="00A3581B"/>
    <w:rsid w:val="00A424B7"/>
    <w:rsid w:val="00A47B4B"/>
    <w:rsid w:val="00A60C06"/>
    <w:rsid w:val="00A6460B"/>
    <w:rsid w:val="00A648A5"/>
    <w:rsid w:val="00A702C0"/>
    <w:rsid w:val="00A73A28"/>
    <w:rsid w:val="00A815C1"/>
    <w:rsid w:val="00A86C7B"/>
    <w:rsid w:val="00AC7435"/>
    <w:rsid w:val="00AD0991"/>
    <w:rsid w:val="00AD0F38"/>
    <w:rsid w:val="00AD25AC"/>
    <w:rsid w:val="00AD2724"/>
    <w:rsid w:val="00AD2DEC"/>
    <w:rsid w:val="00AD4A63"/>
    <w:rsid w:val="00AD7C1E"/>
    <w:rsid w:val="00AE1D69"/>
    <w:rsid w:val="00AE5680"/>
    <w:rsid w:val="00B064F9"/>
    <w:rsid w:val="00B1679C"/>
    <w:rsid w:val="00B17E2B"/>
    <w:rsid w:val="00B200EA"/>
    <w:rsid w:val="00B23033"/>
    <w:rsid w:val="00B2472F"/>
    <w:rsid w:val="00B256B8"/>
    <w:rsid w:val="00B2742A"/>
    <w:rsid w:val="00B74A26"/>
    <w:rsid w:val="00BA6342"/>
    <w:rsid w:val="00BA6DD5"/>
    <w:rsid w:val="00BB152D"/>
    <w:rsid w:val="00BC32D0"/>
    <w:rsid w:val="00BC38B8"/>
    <w:rsid w:val="00BD6AB1"/>
    <w:rsid w:val="00BE3590"/>
    <w:rsid w:val="00BE439B"/>
    <w:rsid w:val="00C26B1A"/>
    <w:rsid w:val="00C32144"/>
    <w:rsid w:val="00C4190D"/>
    <w:rsid w:val="00C53EBF"/>
    <w:rsid w:val="00C6770D"/>
    <w:rsid w:val="00C95FEE"/>
    <w:rsid w:val="00CD6155"/>
    <w:rsid w:val="00CE7DEB"/>
    <w:rsid w:val="00D0267C"/>
    <w:rsid w:val="00D04079"/>
    <w:rsid w:val="00D0497D"/>
    <w:rsid w:val="00D265F3"/>
    <w:rsid w:val="00D3779F"/>
    <w:rsid w:val="00D52B79"/>
    <w:rsid w:val="00D63EA4"/>
    <w:rsid w:val="00D73DF0"/>
    <w:rsid w:val="00D806E4"/>
    <w:rsid w:val="00D9053C"/>
    <w:rsid w:val="00D93CA9"/>
    <w:rsid w:val="00DA130D"/>
    <w:rsid w:val="00DD6AED"/>
    <w:rsid w:val="00E02B9E"/>
    <w:rsid w:val="00E26B18"/>
    <w:rsid w:val="00E34DCD"/>
    <w:rsid w:val="00E47D27"/>
    <w:rsid w:val="00E93888"/>
    <w:rsid w:val="00EA52C0"/>
    <w:rsid w:val="00EC0EE4"/>
    <w:rsid w:val="00ED1CDC"/>
    <w:rsid w:val="00ED2C79"/>
    <w:rsid w:val="00EE7B46"/>
    <w:rsid w:val="00EF3386"/>
    <w:rsid w:val="00F21E4D"/>
    <w:rsid w:val="00F21F3D"/>
    <w:rsid w:val="00F626A6"/>
    <w:rsid w:val="00F65177"/>
    <w:rsid w:val="00F96E5F"/>
    <w:rsid w:val="00FB45B8"/>
    <w:rsid w:val="00FD3E8B"/>
    <w:rsid w:val="00FE4AA5"/>
    <w:rsid w:val="00FE6FA8"/>
    <w:rsid w:val="2E8D2EEB"/>
    <w:rsid w:val="33C75702"/>
    <w:rsid w:val="3DFD1A1E"/>
    <w:rsid w:val="5F1C46F6"/>
    <w:rsid w:val="6F34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758C4A7D-ABAA-4B1A-B71A-5B92C4BCD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paragraph" w:customStyle="1" w:styleId="1">
    <w:name w:val="列出段落1"/>
    <w:basedOn w:val="a"/>
    <w:uiPriority w:val="99"/>
    <w:unhideWhenUsed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rPr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>MS</Company>
  <LinksUpToDate>false</LinksUpToDate>
  <CharactersWithSpaces>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</dc:creator>
  <cp:lastModifiedBy>USER-</cp:lastModifiedBy>
  <cp:revision>2</cp:revision>
  <cp:lastPrinted>2015-12-21T09:46:00Z</cp:lastPrinted>
  <dcterms:created xsi:type="dcterms:W3CDTF">2018-10-26T01:26:00Z</dcterms:created>
  <dcterms:modified xsi:type="dcterms:W3CDTF">2018-10-26T01:26:00Z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