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>
      <w:pPr>
        <w:jc w:val="center"/>
        <w:rPr>
          <w:rFonts w:asciiTheme="minorEastAsia" w:hAnsiTheme="minorEastAsia"/>
          <w:spacing w:val="-22"/>
          <w:sz w:val="72"/>
          <w:szCs w:val="72"/>
        </w:rPr>
      </w:pPr>
      <w:r>
        <w:rPr>
          <w:rFonts w:hint="eastAsia" w:asciiTheme="minorEastAsia" w:hAnsiTheme="minorEastAsia"/>
          <w:spacing w:val="-22"/>
          <w:sz w:val="72"/>
          <w:szCs w:val="72"/>
        </w:rPr>
        <w:t>河南省优秀教师</w:t>
      </w:r>
    </w:p>
    <w:p>
      <w:pPr>
        <w:jc w:val="center"/>
        <w:rPr>
          <w:rFonts w:asciiTheme="minorEastAsia" w:hAnsiTheme="minorEastAsia"/>
          <w:spacing w:val="-22"/>
          <w:sz w:val="72"/>
          <w:szCs w:val="72"/>
        </w:rPr>
      </w:pPr>
      <w:r>
        <w:rPr>
          <w:rFonts w:hint="eastAsia" w:asciiTheme="minorEastAsia" w:hAnsiTheme="minorEastAsia"/>
          <w:spacing w:val="-22"/>
          <w:sz w:val="72"/>
          <w:szCs w:val="72"/>
        </w:rPr>
        <w:t>河南省教育系统先进工作者</w:t>
      </w:r>
    </w:p>
    <w:p>
      <w:pPr>
        <w:jc w:val="center"/>
        <w:rPr>
          <w:rFonts w:asciiTheme="minorEastAsia" w:hAnsiTheme="minorEastAsia"/>
          <w:spacing w:val="-22"/>
          <w:sz w:val="72"/>
          <w:szCs w:val="72"/>
        </w:rPr>
      </w:pPr>
      <w:r>
        <w:rPr>
          <w:rFonts w:hint="eastAsia" w:asciiTheme="minorEastAsia" w:hAnsiTheme="minorEastAsia"/>
          <w:spacing w:val="-22"/>
          <w:sz w:val="72"/>
          <w:szCs w:val="72"/>
        </w:rPr>
        <w:t>申报表</w:t>
      </w:r>
    </w:p>
    <w:p>
      <w:pPr>
        <w:jc w:val="center"/>
        <w:rPr>
          <w:rFonts w:asciiTheme="minorEastAsia" w:hAnsiTheme="minorEastAsia"/>
          <w:sz w:val="72"/>
          <w:szCs w:val="72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推荐单位_________________________</w:t>
      </w:r>
    </w:p>
    <w:p>
      <w:pPr>
        <w:jc w:val="center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姓    名_________________________</w:t>
      </w:r>
    </w:p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填表时间______年______月________日</w:t>
      </w: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hint="eastAsia"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郑州轻工业学院人事处制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418"/>
        <w:gridCol w:w="141"/>
        <w:gridCol w:w="851"/>
        <w:gridCol w:w="567"/>
        <w:gridCol w:w="850"/>
        <w:gridCol w:w="613"/>
        <w:gridCol w:w="1088"/>
        <w:gridCol w:w="428"/>
        <w:gridCol w:w="118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姓    名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性    别</w:t>
            </w:r>
          </w:p>
        </w:tc>
        <w:tc>
          <w:tcPr>
            <w:tcW w:w="1463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照片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民    族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出生日期</w:t>
            </w:r>
          </w:p>
        </w:tc>
        <w:tc>
          <w:tcPr>
            <w:tcW w:w="1463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政治面貌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教龄/工龄</w:t>
            </w:r>
          </w:p>
        </w:tc>
        <w:tc>
          <w:tcPr>
            <w:tcW w:w="1463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    历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    位</w:t>
            </w:r>
          </w:p>
        </w:tc>
        <w:tc>
          <w:tcPr>
            <w:tcW w:w="1463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现任行政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职   务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现行行政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职务级别</w:t>
            </w:r>
          </w:p>
        </w:tc>
        <w:tc>
          <w:tcPr>
            <w:tcW w:w="1463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专业技术职务</w:t>
            </w:r>
          </w:p>
        </w:tc>
        <w:tc>
          <w:tcPr>
            <w:tcW w:w="7138" w:type="dxa"/>
            <w:gridSpan w:val="9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邮   编</w:t>
            </w: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电话</w:t>
            </w:r>
          </w:p>
        </w:tc>
        <w:tc>
          <w:tcPr>
            <w:tcW w:w="4161" w:type="dxa"/>
            <w:gridSpan w:val="5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工作简历</w:t>
            </w: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时  间</w:t>
            </w:r>
          </w:p>
        </w:tc>
        <w:tc>
          <w:tcPr>
            <w:tcW w:w="2268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所在单位</w:t>
            </w: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从事工作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曾获主要奖励情况</w:t>
            </w:r>
          </w:p>
        </w:tc>
        <w:tc>
          <w:tcPr>
            <w:tcW w:w="241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获奖名称</w:t>
            </w:r>
          </w:p>
        </w:tc>
        <w:tc>
          <w:tcPr>
            <w:tcW w:w="1417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获奖时间</w:t>
            </w: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授予单位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9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近三年以来教学工作量</w:t>
            </w: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学年度</w:t>
            </w:r>
          </w:p>
        </w:tc>
        <w:tc>
          <w:tcPr>
            <w:tcW w:w="3969" w:type="dxa"/>
            <w:gridSpan w:val="5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工作量（学时）</w:t>
            </w:r>
          </w:p>
        </w:tc>
        <w:tc>
          <w:tcPr>
            <w:tcW w:w="1610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201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969" w:type="dxa"/>
            <w:gridSpan w:val="5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10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201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969" w:type="dxa"/>
            <w:gridSpan w:val="5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10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201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969" w:type="dxa"/>
            <w:gridSpan w:val="5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10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38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138" w:type="dxa"/>
            <w:gridSpan w:val="9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学校（院、系、部）负责人签字：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0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先进事迹（由所在单位审核，不超过1500字）</w:t>
            </w:r>
          </w:p>
        </w:tc>
        <w:tc>
          <w:tcPr>
            <w:tcW w:w="7138" w:type="dxa"/>
            <w:gridSpan w:val="9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2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所在单位意见</w:t>
            </w:r>
          </w:p>
        </w:tc>
        <w:tc>
          <w:tcPr>
            <w:tcW w:w="7138" w:type="dxa"/>
            <w:gridSpan w:val="9"/>
            <w:vAlign w:val="bottom"/>
          </w:tcPr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（盖章）</w:t>
            </w:r>
          </w:p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8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学校意见</w:t>
            </w:r>
          </w:p>
        </w:tc>
        <w:tc>
          <w:tcPr>
            <w:tcW w:w="7138" w:type="dxa"/>
            <w:gridSpan w:val="9"/>
            <w:vAlign w:val="bottom"/>
          </w:tcPr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（盖章）</w:t>
            </w:r>
          </w:p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年      月     日</w:t>
            </w:r>
          </w:p>
        </w:tc>
      </w:tr>
    </w:tbl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ind w:left="840" w:hanging="840" w:hangingChars="3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说明：申报省优秀教师的人员须有“近三年以来教学工作量”内容。由候选人如实准确填写；候选人为教授、副教授的，备注栏中注明学校规定的教学工作量。</w:t>
      </w:r>
    </w:p>
    <w:p>
      <w:pPr>
        <w:jc w:val="left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3F81"/>
    <w:rsid w:val="000525C5"/>
    <w:rsid w:val="0008661C"/>
    <w:rsid w:val="00191EE3"/>
    <w:rsid w:val="00234B02"/>
    <w:rsid w:val="0024162E"/>
    <w:rsid w:val="002F08BC"/>
    <w:rsid w:val="00443755"/>
    <w:rsid w:val="004F10CA"/>
    <w:rsid w:val="00543F81"/>
    <w:rsid w:val="00561894"/>
    <w:rsid w:val="005A0C1A"/>
    <w:rsid w:val="00630012"/>
    <w:rsid w:val="00656DB0"/>
    <w:rsid w:val="00667BFB"/>
    <w:rsid w:val="006D0867"/>
    <w:rsid w:val="0076290F"/>
    <w:rsid w:val="00780D72"/>
    <w:rsid w:val="00786128"/>
    <w:rsid w:val="0081534D"/>
    <w:rsid w:val="00840C95"/>
    <w:rsid w:val="00881EF6"/>
    <w:rsid w:val="00954D03"/>
    <w:rsid w:val="00992575"/>
    <w:rsid w:val="00996596"/>
    <w:rsid w:val="009C601D"/>
    <w:rsid w:val="009D5855"/>
    <w:rsid w:val="00A067A2"/>
    <w:rsid w:val="00A13DD0"/>
    <w:rsid w:val="00A21C4E"/>
    <w:rsid w:val="00AB385E"/>
    <w:rsid w:val="00AC6261"/>
    <w:rsid w:val="00B15D3C"/>
    <w:rsid w:val="00B405FD"/>
    <w:rsid w:val="00B6200B"/>
    <w:rsid w:val="00B70430"/>
    <w:rsid w:val="00BF4937"/>
    <w:rsid w:val="00CE0348"/>
    <w:rsid w:val="00D25C5C"/>
    <w:rsid w:val="00D36F7A"/>
    <w:rsid w:val="00DB7EBD"/>
    <w:rsid w:val="00E210DF"/>
    <w:rsid w:val="00E62520"/>
    <w:rsid w:val="00E9425C"/>
    <w:rsid w:val="00F254BB"/>
    <w:rsid w:val="00FF2D07"/>
    <w:rsid w:val="0DB3570E"/>
    <w:rsid w:val="7361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92</Words>
  <Characters>529</Characters>
  <Lines>4</Lines>
  <Paragraphs>1</Paragraphs>
  <TotalTime>47</TotalTime>
  <ScaleCrop>false</ScaleCrop>
  <LinksUpToDate>false</LinksUpToDate>
  <CharactersWithSpaces>620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2015-07-09T03:38:00Z</dcterms:created>
  <dc:creator>微软用户</dc:creator>
  <cp:lastModifiedBy>Administrator</cp:lastModifiedBy>
  <dcterms:modified xsi:type="dcterms:W3CDTF">2018-08-12T03:29:47Z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